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C36D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 w14:paraId="60C856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×××（单位名称）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信息发布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审批单</w:t>
      </w:r>
    </w:p>
    <w:p w14:paraId="46F90B50">
      <w:pPr>
        <w:rPr>
          <w:rFonts w:hint="eastAsia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321"/>
        <w:gridCol w:w="1478"/>
        <w:gridCol w:w="1877"/>
      </w:tblGrid>
      <w:tr w14:paraId="4D66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BF5D67">
            <w:pPr>
              <w:rPr>
                <w:rFonts w:hint="eastAsia"/>
              </w:rPr>
            </w:pPr>
            <w:r>
              <w:rPr>
                <w:rFonts w:hint="eastAsia"/>
              </w:rPr>
              <w:t>序号：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AF035E6">
            <w:pPr>
              <w:rPr>
                <w:rFonts w:hint="eastAsia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DC2150B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0FD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single" w:color="auto" w:sz="4" w:space="0"/>
            </w:tcBorders>
            <w:noWrap w:val="0"/>
            <w:vAlign w:val="center"/>
          </w:tcPr>
          <w:p w14:paraId="56D2A17B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报送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部门</w:t>
            </w:r>
          </w:p>
        </w:tc>
        <w:tc>
          <w:tcPr>
            <w:tcW w:w="3321" w:type="dxa"/>
            <w:tcBorders>
              <w:top w:val="single" w:color="auto" w:sz="4" w:space="0"/>
            </w:tcBorders>
            <w:noWrap w:val="0"/>
            <w:vAlign w:val="center"/>
          </w:tcPr>
          <w:p w14:paraId="4CBA47C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</w:tcBorders>
            <w:noWrap w:val="0"/>
            <w:vAlign w:val="center"/>
          </w:tcPr>
          <w:p w14:paraId="53F6D67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拟稿人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noWrap w:val="0"/>
            <w:vAlign w:val="center"/>
          </w:tcPr>
          <w:p w14:paraId="4BF69D6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336B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42" w:type="dxa"/>
            <w:noWrap w:val="0"/>
            <w:vAlign w:val="center"/>
          </w:tcPr>
          <w:p w14:paraId="4CE986C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信息标题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30EA9560">
            <w:pPr>
              <w:spacing w:line="360" w:lineRule="auto"/>
              <w:ind w:left="120" w:leftChars="5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1C9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42" w:type="dxa"/>
            <w:noWrap w:val="0"/>
            <w:vAlign w:val="center"/>
          </w:tcPr>
          <w:p w14:paraId="41B88CF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拟发布至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72122B92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广西档案信息网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微信号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学习强国</w:t>
            </w:r>
          </w:p>
          <w:p w14:paraId="2676615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《中国档案报》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《中国档案》</w:t>
            </w:r>
          </w:p>
        </w:tc>
      </w:tr>
      <w:tr w14:paraId="0ED8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142" w:type="dxa"/>
            <w:noWrap w:val="0"/>
            <w:vAlign w:val="center"/>
          </w:tcPr>
          <w:p w14:paraId="7B75675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信息内容</w:t>
            </w:r>
          </w:p>
        </w:tc>
        <w:tc>
          <w:tcPr>
            <w:tcW w:w="6676" w:type="dxa"/>
            <w:gridSpan w:val="3"/>
            <w:noWrap w:val="0"/>
            <w:vAlign w:val="top"/>
          </w:tcPr>
          <w:p w14:paraId="20B9157C">
            <w:pPr>
              <w:spacing w:line="480" w:lineRule="auto"/>
              <w:ind w:left="120" w:leftChars="50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3957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42" w:type="dxa"/>
            <w:noWrap w:val="0"/>
            <w:vAlign w:val="center"/>
          </w:tcPr>
          <w:p w14:paraId="633EDE6C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报送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部门负责人</w:t>
            </w:r>
          </w:p>
          <w:p w14:paraId="5A0F4117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意见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169E95B3">
            <w:pPr>
              <w:jc w:val="right"/>
              <w:rPr>
                <w:rFonts w:hint="eastAsia"/>
                <w:sz w:val="24"/>
              </w:rPr>
            </w:pPr>
          </w:p>
        </w:tc>
      </w:tr>
      <w:tr w14:paraId="011F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42" w:type="dxa"/>
            <w:noWrap w:val="0"/>
            <w:vAlign w:val="center"/>
          </w:tcPr>
          <w:p w14:paraId="1D57BF9E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保密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办</w:t>
            </w:r>
          </w:p>
          <w:p w14:paraId="24D8377A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意见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6535C19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818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42" w:type="dxa"/>
            <w:noWrap w:val="0"/>
            <w:vAlign w:val="center"/>
          </w:tcPr>
          <w:p w14:paraId="73087F86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报送部门分管</w:t>
            </w:r>
          </w:p>
          <w:p w14:paraId="230F711B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领导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审核意见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5C855E5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99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42" w:type="dxa"/>
            <w:noWrap w:val="0"/>
            <w:vAlign w:val="center"/>
          </w:tcPr>
          <w:p w14:paraId="5D7F1B0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单位主要领导审批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23DEB554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E583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9E5C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161F6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161F6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FjNmQ2YWJmOWU5ZTg0MjJlN2NmNDc2M2FlYWQifQ=="/>
  </w:docVars>
  <w:rsids>
    <w:rsidRoot w:val="00172A27"/>
    <w:rsid w:val="00103C80"/>
    <w:rsid w:val="00213C1D"/>
    <w:rsid w:val="00232959"/>
    <w:rsid w:val="00252B02"/>
    <w:rsid w:val="003D5895"/>
    <w:rsid w:val="003F61B3"/>
    <w:rsid w:val="004D73D0"/>
    <w:rsid w:val="00514E06"/>
    <w:rsid w:val="005B2444"/>
    <w:rsid w:val="0063411E"/>
    <w:rsid w:val="00646551"/>
    <w:rsid w:val="0067567F"/>
    <w:rsid w:val="006C555E"/>
    <w:rsid w:val="00825BDE"/>
    <w:rsid w:val="0091450F"/>
    <w:rsid w:val="00933FAB"/>
    <w:rsid w:val="009F78F5"/>
    <w:rsid w:val="00A14F7A"/>
    <w:rsid w:val="00AF7A92"/>
    <w:rsid w:val="00B20381"/>
    <w:rsid w:val="00B704EE"/>
    <w:rsid w:val="00B749D5"/>
    <w:rsid w:val="00BB11B2"/>
    <w:rsid w:val="00CA1279"/>
    <w:rsid w:val="00CB3491"/>
    <w:rsid w:val="00D629D3"/>
    <w:rsid w:val="00E7464C"/>
    <w:rsid w:val="011E606C"/>
    <w:rsid w:val="032C48CA"/>
    <w:rsid w:val="037A227F"/>
    <w:rsid w:val="04905F1E"/>
    <w:rsid w:val="059F49B5"/>
    <w:rsid w:val="06311834"/>
    <w:rsid w:val="06D153C4"/>
    <w:rsid w:val="08192D00"/>
    <w:rsid w:val="090F3FDB"/>
    <w:rsid w:val="097F47C8"/>
    <w:rsid w:val="0A7901F1"/>
    <w:rsid w:val="116C0AF1"/>
    <w:rsid w:val="11816ADA"/>
    <w:rsid w:val="1277358D"/>
    <w:rsid w:val="13926076"/>
    <w:rsid w:val="151F053D"/>
    <w:rsid w:val="153669E3"/>
    <w:rsid w:val="15FD7FFA"/>
    <w:rsid w:val="17401B83"/>
    <w:rsid w:val="1815171E"/>
    <w:rsid w:val="1B4633F7"/>
    <w:rsid w:val="1BA710FC"/>
    <w:rsid w:val="1DEF454A"/>
    <w:rsid w:val="1FC92008"/>
    <w:rsid w:val="227A7291"/>
    <w:rsid w:val="23A04781"/>
    <w:rsid w:val="25D32DED"/>
    <w:rsid w:val="2718158E"/>
    <w:rsid w:val="27892775"/>
    <w:rsid w:val="2A2816DF"/>
    <w:rsid w:val="2E1C178A"/>
    <w:rsid w:val="2E35543C"/>
    <w:rsid w:val="2E603348"/>
    <w:rsid w:val="30080E7C"/>
    <w:rsid w:val="31743C3C"/>
    <w:rsid w:val="33A5157F"/>
    <w:rsid w:val="381A3C6F"/>
    <w:rsid w:val="38B11516"/>
    <w:rsid w:val="38F963BB"/>
    <w:rsid w:val="390965E9"/>
    <w:rsid w:val="3920582A"/>
    <w:rsid w:val="3A1E5605"/>
    <w:rsid w:val="3ABB3288"/>
    <w:rsid w:val="406D5054"/>
    <w:rsid w:val="41E95E96"/>
    <w:rsid w:val="42CB1E05"/>
    <w:rsid w:val="442069E9"/>
    <w:rsid w:val="449F5777"/>
    <w:rsid w:val="46793ECE"/>
    <w:rsid w:val="486F2EB8"/>
    <w:rsid w:val="4929539D"/>
    <w:rsid w:val="4B4C328F"/>
    <w:rsid w:val="4BF559D6"/>
    <w:rsid w:val="4D1375E4"/>
    <w:rsid w:val="4D8C0746"/>
    <w:rsid w:val="4E4C06D2"/>
    <w:rsid w:val="4E903E2B"/>
    <w:rsid w:val="4F0D1066"/>
    <w:rsid w:val="4FCE2F37"/>
    <w:rsid w:val="4FF77781"/>
    <w:rsid w:val="50B81B56"/>
    <w:rsid w:val="53A709C1"/>
    <w:rsid w:val="54FB101D"/>
    <w:rsid w:val="567DA2A7"/>
    <w:rsid w:val="570263F2"/>
    <w:rsid w:val="572268A6"/>
    <w:rsid w:val="585257C1"/>
    <w:rsid w:val="5DCC4393"/>
    <w:rsid w:val="5DDEEB4C"/>
    <w:rsid w:val="5E4C55DE"/>
    <w:rsid w:val="60486E42"/>
    <w:rsid w:val="604965D3"/>
    <w:rsid w:val="604F48CC"/>
    <w:rsid w:val="622032D0"/>
    <w:rsid w:val="62A13652"/>
    <w:rsid w:val="649A2D63"/>
    <w:rsid w:val="64D51AEC"/>
    <w:rsid w:val="66B14E8A"/>
    <w:rsid w:val="67636FBC"/>
    <w:rsid w:val="6A9069F7"/>
    <w:rsid w:val="6B3E6D9E"/>
    <w:rsid w:val="6BC54253"/>
    <w:rsid w:val="6C347BDD"/>
    <w:rsid w:val="6DFD583F"/>
    <w:rsid w:val="6E8633A0"/>
    <w:rsid w:val="6ED3189A"/>
    <w:rsid w:val="6FCD73F8"/>
    <w:rsid w:val="715B20F1"/>
    <w:rsid w:val="716340F1"/>
    <w:rsid w:val="74075C31"/>
    <w:rsid w:val="7516167C"/>
    <w:rsid w:val="785C1A2D"/>
    <w:rsid w:val="786E3961"/>
    <w:rsid w:val="78F60544"/>
    <w:rsid w:val="792B7DEB"/>
    <w:rsid w:val="7986580D"/>
    <w:rsid w:val="7A811026"/>
    <w:rsid w:val="7AE71334"/>
    <w:rsid w:val="7BBB5C7B"/>
    <w:rsid w:val="7C2277F5"/>
    <w:rsid w:val="7FDFD645"/>
    <w:rsid w:val="995F7ABC"/>
    <w:rsid w:val="9E7779D5"/>
    <w:rsid w:val="ABFFDA59"/>
    <w:rsid w:val="EEB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5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697</Characters>
  <Lines>5</Lines>
  <Paragraphs>1</Paragraphs>
  <TotalTime>7</TotalTime>
  <ScaleCrop>false</ScaleCrop>
  <LinksUpToDate>false</LinksUpToDate>
  <CharactersWithSpaces>818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2019-08-21T16:08:00Z</dcterms:created>
  <dc:creator>DA312</dc:creator>
  <cp:lastModifiedBy>编辑助理</cp:lastModifiedBy>
  <cp:lastPrinted>2025-06-24T12:05:00Z</cp:lastPrinted>
  <dcterms:modified xsi:type="dcterms:W3CDTF">2025-08-26T08:44:52Z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94E3541E5D794CE29FB85E8451395CDE_12</vt:lpwstr>
  </property>
</Properties>
</file>